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F9" w:rsidRPr="005B7646" w:rsidRDefault="00356A80" w:rsidP="00356A80">
      <w:pPr>
        <w:jc w:val="center"/>
        <w:rPr>
          <w:b/>
          <w:sz w:val="24"/>
          <w:szCs w:val="24"/>
        </w:rPr>
      </w:pPr>
      <w:r w:rsidRPr="005B7646">
        <w:rPr>
          <w:rFonts w:hint="eastAsia"/>
          <w:b/>
          <w:sz w:val="24"/>
          <w:szCs w:val="24"/>
        </w:rPr>
        <w:t>新発田　金魚台輪　マスコットキャラクターデザイン応募用紙（表面）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235"/>
        <w:gridCol w:w="7709"/>
      </w:tblGrid>
      <w:tr w:rsidR="00356A80" w:rsidTr="005B7646">
        <w:trPr>
          <w:trHeight w:val="1045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氏名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87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住所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73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電話番号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88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FAX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88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E-mail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87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生年月日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74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職業または学校名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974"/>
        </w:trPr>
        <w:tc>
          <w:tcPr>
            <w:tcW w:w="2235" w:type="dxa"/>
          </w:tcPr>
          <w:p w:rsidR="00356A80" w:rsidRDefault="00356A80" w:rsidP="004126B8"/>
          <w:p w:rsidR="00356A80" w:rsidRDefault="00356A80" w:rsidP="004126B8">
            <w:r>
              <w:rPr>
                <w:rFonts w:hint="eastAsia"/>
              </w:rPr>
              <w:t>作品の電子データ</w:t>
            </w:r>
          </w:p>
        </w:tc>
        <w:tc>
          <w:tcPr>
            <w:tcW w:w="7709" w:type="dxa"/>
          </w:tcPr>
          <w:p w:rsidR="00356A80" w:rsidRDefault="00356A80"/>
        </w:tc>
      </w:tr>
      <w:tr w:rsidR="00356A80" w:rsidTr="005B7646">
        <w:trPr>
          <w:trHeight w:val="5382"/>
        </w:trPr>
        <w:tc>
          <w:tcPr>
            <w:tcW w:w="2235" w:type="dxa"/>
          </w:tcPr>
          <w:p w:rsidR="00356A80" w:rsidRDefault="00356A80">
            <w:r>
              <w:rPr>
                <w:rFonts w:hint="eastAsia"/>
              </w:rPr>
              <w:t>キャラクターの名称とコンセプト</w:t>
            </w:r>
          </w:p>
          <w:p w:rsidR="00356A80" w:rsidRDefault="00356A80">
            <w:r>
              <w:rPr>
                <w:rFonts w:hint="eastAsia"/>
              </w:rPr>
              <w:t>（簡単な説明）</w:t>
            </w:r>
          </w:p>
        </w:tc>
        <w:tc>
          <w:tcPr>
            <w:tcW w:w="7709" w:type="dxa"/>
          </w:tcPr>
          <w:p w:rsidR="00356A80" w:rsidRDefault="00356A80"/>
        </w:tc>
      </w:tr>
    </w:tbl>
    <w:p w:rsidR="00E11375" w:rsidRPr="005B7646" w:rsidRDefault="00E11375" w:rsidP="00E11375">
      <w:pPr>
        <w:jc w:val="center"/>
        <w:rPr>
          <w:b/>
          <w:sz w:val="24"/>
          <w:szCs w:val="24"/>
        </w:rPr>
      </w:pPr>
      <w:r w:rsidRPr="005B7646">
        <w:rPr>
          <w:rFonts w:hint="eastAsia"/>
          <w:b/>
          <w:sz w:val="24"/>
          <w:szCs w:val="24"/>
        </w:rPr>
        <w:lastRenderedPageBreak/>
        <w:t>新発田　金魚台輪　マスコットキャラクターデザイン応募用紙（裏面）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944"/>
      </w:tblGrid>
      <w:tr w:rsidR="00E11375" w:rsidTr="005B7646">
        <w:tc>
          <w:tcPr>
            <w:tcW w:w="9944" w:type="dxa"/>
          </w:tcPr>
          <w:p w:rsidR="00E11375" w:rsidRDefault="00E11375" w:rsidP="00F55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キャラクター図柄</w:t>
            </w:r>
          </w:p>
        </w:tc>
      </w:tr>
      <w:tr w:rsidR="00E11375" w:rsidTr="005B7646">
        <w:trPr>
          <w:trHeight w:val="6413"/>
        </w:trPr>
        <w:tc>
          <w:tcPr>
            <w:tcW w:w="9944" w:type="dxa"/>
          </w:tcPr>
          <w:p w:rsidR="00E11375" w:rsidRDefault="00E11375" w:rsidP="00E113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正面</w:t>
            </w:r>
          </w:p>
        </w:tc>
      </w:tr>
      <w:tr w:rsidR="00E11375" w:rsidTr="00F553B8">
        <w:trPr>
          <w:trHeight w:val="6664"/>
        </w:trPr>
        <w:tc>
          <w:tcPr>
            <w:tcW w:w="9944" w:type="dxa"/>
          </w:tcPr>
          <w:p w:rsidR="00E11375" w:rsidRDefault="00E11375" w:rsidP="00E113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側面</w:t>
            </w:r>
          </w:p>
        </w:tc>
      </w:tr>
    </w:tbl>
    <w:p w:rsidR="00356A80" w:rsidRPr="00E11375" w:rsidRDefault="00356A80" w:rsidP="009B28DE"/>
    <w:sectPr w:rsidR="00356A80" w:rsidRPr="00E11375" w:rsidSect="00356A80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0D1" w:rsidRDefault="007250D1" w:rsidP="004126B8">
      <w:r>
        <w:separator/>
      </w:r>
    </w:p>
  </w:endnote>
  <w:endnote w:type="continuationSeparator" w:id="0">
    <w:p w:rsidR="007250D1" w:rsidRDefault="007250D1" w:rsidP="00412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45" w:rsidRDefault="00741445" w:rsidP="00741445">
    <w:pPr>
      <w:pStyle w:val="a6"/>
      <w:jc w:val="center"/>
    </w:pPr>
    <w:r>
      <w:rPr>
        <w:rFonts w:hint="eastAsia"/>
      </w:rPr>
      <w:t>※ご記入いただいた個人情報は、本企画の実施目的以外には使用しません。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0D1" w:rsidRDefault="007250D1" w:rsidP="004126B8">
      <w:r>
        <w:separator/>
      </w:r>
    </w:p>
  </w:footnote>
  <w:footnote w:type="continuationSeparator" w:id="0">
    <w:p w:rsidR="007250D1" w:rsidRDefault="007250D1" w:rsidP="00412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A80"/>
    <w:rsid w:val="000942B8"/>
    <w:rsid w:val="00222549"/>
    <w:rsid w:val="002A1155"/>
    <w:rsid w:val="00356A80"/>
    <w:rsid w:val="004126B8"/>
    <w:rsid w:val="00582AF9"/>
    <w:rsid w:val="005A696E"/>
    <w:rsid w:val="005B7646"/>
    <w:rsid w:val="007250D1"/>
    <w:rsid w:val="00741445"/>
    <w:rsid w:val="009B28DE"/>
    <w:rsid w:val="00CE41CD"/>
    <w:rsid w:val="00D73FA7"/>
    <w:rsid w:val="00E11375"/>
    <w:rsid w:val="00F553B8"/>
    <w:rsid w:val="00F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2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26B8"/>
  </w:style>
  <w:style w:type="paragraph" w:styleId="a6">
    <w:name w:val="footer"/>
    <w:basedOn w:val="a"/>
    <w:link w:val="a7"/>
    <w:uiPriority w:val="99"/>
    <w:semiHidden/>
    <w:unhideWhenUsed/>
    <w:rsid w:val="00412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2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2013-05-09T02:45:00Z</cp:lastPrinted>
  <dcterms:created xsi:type="dcterms:W3CDTF">2013-05-08T04:44:00Z</dcterms:created>
  <dcterms:modified xsi:type="dcterms:W3CDTF">2013-05-10T01:18:00Z</dcterms:modified>
</cp:coreProperties>
</file>